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DA" w:rsidRDefault="00A93E52">
      <w:r>
        <w:t xml:space="preserve">GUÍA </w:t>
      </w:r>
      <w:r w:rsidR="00677B49">
        <w:t xml:space="preserve"> PARA AUTOINSCRIBIRSE Y REALIZAR PRÁCTICAS EN MOODLE.</w:t>
      </w:r>
    </w:p>
    <w:p w:rsidR="00677B49" w:rsidRDefault="00677B49">
      <w:r>
        <w:t>Ingrese al sitio www. Materias.ith.mx, vera esta página:</w:t>
      </w:r>
    </w:p>
    <w:p w:rsidR="00677B49" w:rsidRDefault="00677B49">
      <w:r>
        <w:rPr>
          <w:noProof/>
          <w:lang w:eastAsia="es-ES"/>
        </w:rPr>
        <w:drawing>
          <wp:inline distT="0" distB="0" distL="0" distR="0">
            <wp:extent cx="5397499" cy="3371850"/>
            <wp:effectExtent l="19050" t="0" r="0" b="0"/>
            <wp:docPr id="1" name="0 Imagen" descr="m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B49" w:rsidRDefault="00677B49">
      <w:r>
        <w:t>Después de ingresar, deberá proporcionar sus claves de ingreso a moodle, éstas son proporcionadas por la persona manager del moodle, no por el profesor.</w:t>
      </w:r>
    </w:p>
    <w:p w:rsidR="00677B49" w:rsidRDefault="00677B49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2" name="1 Imagen" descr="m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B49" w:rsidRDefault="00677B49"/>
    <w:p w:rsidR="00677B49" w:rsidRDefault="00677B49">
      <w:r>
        <w:t>Seleccione el área a ingresar:</w:t>
      </w:r>
    </w:p>
    <w:p w:rsidR="00677B49" w:rsidRDefault="00677B49">
      <w:r>
        <w:rPr>
          <w:noProof/>
          <w:lang w:eastAsia="es-ES"/>
        </w:rPr>
        <w:drawing>
          <wp:inline distT="0" distB="0" distL="0" distR="0">
            <wp:extent cx="5397500" cy="3495675"/>
            <wp:effectExtent l="19050" t="0" r="0" b="0"/>
            <wp:docPr id="3" name="2 Imagen" descr="m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9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B49" w:rsidRDefault="00677B49">
      <w:r>
        <w:t>Seleccione su materia:</w:t>
      </w:r>
    </w:p>
    <w:p w:rsidR="00677B49" w:rsidRDefault="00677B49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4" name="3 Imagen" descr="m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B49" w:rsidRDefault="00677B49"/>
    <w:p w:rsidR="00677B49" w:rsidRDefault="00677B49">
      <w:r>
        <w:t>Una vez seleccionada, inscríbase en ella con la clave asignada por su profesor, esto lo hará una sola vez.</w:t>
      </w:r>
    </w:p>
    <w:p w:rsidR="00677B49" w:rsidRDefault="00677B49">
      <w:r>
        <w:rPr>
          <w:noProof/>
          <w:lang w:eastAsia="es-ES"/>
        </w:rPr>
        <w:drawing>
          <wp:inline distT="0" distB="0" distL="0" distR="0">
            <wp:extent cx="5397500" cy="3267075"/>
            <wp:effectExtent l="19050" t="0" r="0" b="0"/>
            <wp:docPr id="5" name="4 Imagen" descr="m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6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B49" w:rsidRDefault="00677B49">
      <w:r>
        <w:t>Seleccione la práctica a realizar y esta le pedirá la contraseña de ingreso, también proporcionada por su profesor. Sigua las indicaciones posteriores.</w:t>
      </w:r>
    </w:p>
    <w:p w:rsidR="00677B49" w:rsidRDefault="00677B49">
      <w:r>
        <w:rPr>
          <w:noProof/>
          <w:lang w:eastAsia="es-ES"/>
        </w:rPr>
        <w:drawing>
          <wp:inline distT="0" distB="0" distL="0" distR="0">
            <wp:extent cx="5397500" cy="3762375"/>
            <wp:effectExtent l="19050" t="0" r="0" b="0"/>
            <wp:docPr id="6" name="5 Imagen" descr="M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6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B49" w:rsidSect="00245E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237" w:rsidRDefault="00E83237" w:rsidP="00677B49">
      <w:pPr>
        <w:spacing w:after="0" w:line="240" w:lineRule="auto"/>
      </w:pPr>
      <w:r>
        <w:separator/>
      </w:r>
    </w:p>
  </w:endnote>
  <w:endnote w:type="continuationSeparator" w:id="1">
    <w:p w:rsidR="00E83237" w:rsidRDefault="00E83237" w:rsidP="0067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237" w:rsidRDefault="00E83237" w:rsidP="00677B49">
      <w:pPr>
        <w:spacing w:after="0" w:line="240" w:lineRule="auto"/>
      </w:pPr>
      <w:r>
        <w:separator/>
      </w:r>
    </w:p>
  </w:footnote>
  <w:footnote w:type="continuationSeparator" w:id="1">
    <w:p w:rsidR="00E83237" w:rsidRDefault="00E83237" w:rsidP="00677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B49"/>
    <w:rsid w:val="00245EDA"/>
    <w:rsid w:val="00677B49"/>
    <w:rsid w:val="00A93E52"/>
    <w:rsid w:val="00AC174A"/>
    <w:rsid w:val="00B662E7"/>
    <w:rsid w:val="00E8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B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7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7B49"/>
  </w:style>
  <w:style w:type="paragraph" w:styleId="Piedepgina">
    <w:name w:val="footer"/>
    <w:basedOn w:val="Normal"/>
    <w:link w:val="PiedepginaCar"/>
    <w:uiPriority w:val="99"/>
    <w:semiHidden/>
    <w:unhideWhenUsed/>
    <w:rsid w:val="0067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7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</Words>
  <Characters>505</Characters>
  <Application>Microsoft Office Word</Application>
  <DocSecurity>0</DocSecurity>
  <Lines>4</Lines>
  <Paragraphs>1</Paragraphs>
  <ScaleCrop>false</ScaleCrop>
  <Company>basicas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basicas</dc:creator>
  <cp:keywords/>
  <dc:description/>
  <cp:lastModifiedBy>basicas</cp:lastModifiedBy>
  <cp:revision>2</cp:revision>
  <dcterms:created xsi:type="dcterms:W3CDTF">2014-09-11T18:17:00Z</dcterms:created>
  <dcterms:modified xsi:type="dcterms:W3CDTF">2014-09-12T14:49:00Z</dcterms:modified>
</cp:coreProperties>
</file>